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C871C5" w14:textId="444EDA7A" w:rsidR="00C36E9A" w:rsidRDefault="005826B6" w:rsidP="00B3298F">
      <w:pPr>
        <w:spacing w:after="0"/>
        <w:jc w:val="center"/>
        <w:rPr>
          <w:rFonts w:ascii="Times New Roman" w:hAnsi="Times New Roman" w:cs="Times New Roman"/>
          <w:b/>
          <w:bCs/>
          <w:color w:val="000000"/>
          <w:sz w:val="40"/>
          <w:szCs w:val="40"/>
        </w:rPr>
      </w:pPr>
      <w:r>
        <w:rPr>
          <w:rFonts w:ascii="Times New Roman" w:hAnsi="Times New Roman" w:cs="Times New Roman"/>
          <w:b/>
          <w:bCs/>
          <w:color w:val="000000"/>
          <w:sz w:val="40"/>
          <w:szCs w:val="40"/>
        </w:rPr>
        <w:t>ABSENTEE VOTING HOURS</w:t>
      </w:r>
    </w:p>
    <w:p w14:paraId="6FFDCBCC" w14:textId="0E15AD16" w:rsidR="00B7325A" w:rsidRDefault="00BE7059" w:rsidP="00B3298F">
      <w:pPr>
        <w:spacing w:after="0"/>
        <w:jc w:val="center"/>
        <w:rPr>
          <w:rFonts w:ascii="Times New Roman" w:hAnsi="Times New Roman" w:cs="Times New Roman"/>
          <w:b/>
          <w:bCs/>
          <w:color w:val="000000"/>
          <w:sz w:val="40"/>
          <w:szCs w:val="40"/>
        </w:rPr>
      </w:pPr>
      <w:r>
        <w:rPr>
          <w:rFonts w:ascii="Times New Roman" w:hAnsi="Times New Roman" w:cs="Times New Roman"/>
          <w:b/>
          <w:bCs/>
          <w:color w:val="000000"/>
          <w:sz w:val="40"/>
          <w:szCs w:val="40"/>
        </w:rPr>
        <w:t>NOVEMBER 3</w:t>
      </w:r>
      <w:r w:rsidR="00B7325A">
        <w:rPr>
          <w:rFonts w:ascii="Times New Roman" w:hAnsi="Times New Roman" w:cs="Times New Roman"/>
          <w:b/>
          <w:bCs/>
          <w:color w:val="000000"/>
          <w:sz w:val="40"/>
          <w:szCs w:val="40"/>
        </w:rPr>
        <w:t xml:space="preserve">, </w:t>
      </w:r>
      <w:r>
        <w:rPr>
          <w:rFonts w:ascii="Times New Roman" w:hAnsi="Times New Roman" w:cs="Times New Roman"/>
          <w:b/>
          <w:bCs/>
          <w:color w:val="000000"/>
          <w:sz w:val="40"/>
          <w:szCs w:val="40"/>
        </w:rPr>
        <w:t>2026,</w:t>
      </w:r>
      <w:r w:rsidR="00B7325A">
        <w:rPr>
          <w:rFonts w:ascii="Times New Roman" w:hAnsi="Times New Roman" w:cs="Times New Roman"/>
          <w:b/>
          <w:bCs/>
          <w:color w:val="000000"/>
          <w:sz w:val="40"/>
          <w:szCs w:val="40"/>
        </w:rPr>
        <w:t xml:space="preserve"> </w:t>
      </w:r>
      <w:r>
        <w:rPr>
          <w:rFonts w:ascii="Times New Roman" w:hAnsi="Times New Roman" w:cs="Times New Roman"/>
          <w:b/>
          <w:bCs/>
          <w:color w:val="000000"/>
          <w:sz w:val="40"/>
          <w:szCs w:val="40"/>
        </w:rPr>
        <w:t>GENERAL</w:t>
      </w:r>
      <w:r w:rsidR="00B7325A">
        <w:rPr>
          <w:rFonts w:ascii="Times New Roman" w:hAnsi="Times New Roman" w:cs="Times New Roman"/>
          <w:b/>
          <w:bCs/>
          <w:color w:val="000000"/>
          <w:sz w:val="40"/>
          <w:szCs w:val="40"/>
        </w:rPr>
        <w:t xml:space="preserve"> ELECTON</w:t>
      </w:r>
    </w:p>
    <w:p w14:paraId="38D6315A" w14:textId="77777777" w:rsidR="00B3298F" w:rsidRDefault="00B3298F" w:rsidP="00B3298F">
      <w:pPr>
        <w:spacing w:after="0"/>
        <w:rPr>
          <w:rFonts w:ascii="Times New Roman" w:hAnsi="Times New Roman" w:cs="Times New Roman"/>
          <w:color w:val="000000"/>
          <w:sz w:val="32"/>
          <w:szCs w:val="32"/>
        </w:rPr>
      </w:pPr>
    </w:p>
    <w:p w14:paraId="7BD694B6" w14:textId="77777777" w:rsidR="00F44DDB" w:rsidRPr="00222F79" w:rsidRDefault="009C3FBD" w:rsidP="00B3298F">
      <w:pPr>
        <w:spacing w:after="0"/>
        <w:rPr>
          <w:rFonts w:ascii="Times New Roman" w:hAnsi="Times New Roman" w:cs="Times New Roman"/>
          <w:color w:val="000000"/>
          <w:sz w:val="28"/>
          <w:szCs w:val="28"/>
        </w:rPr>
      </w:pPr>
      <w:r w:rsidRPr="00222F79">
        <w:rPr>
          <w:rFonts w:ascii="Times New Roman" w:hAnsi="Times New Roman" w:cs="Times New Roman"/>
          <w:color w:val="000000"/>
          <w:sz w:val="28"/>
          <w:szCs w:val="28"/>
        </w:rPr>
        <w:t xml:space="preserve">ABSENTEE VOTING STARTS </w:t>
      </w:r>
      <w:r w:rsidR="00BE7059" w:rsidRPr="00222F79">
        <w:rPr>
          <w:rFonts w:ascii="Times New Roman" w:hAnsi="Times New Roman" w:cs="Times New Roman"/>
          <w:color w:val="000000"/>
          <w:sz w:val="28"/>
          <w:szCs w:val="28"/>
        </w:rPr>
        <w:t>SEPTEMBER 18</w:t>
      </w:r>
      <w:r w:rsidR="00CB141A" w:rsidRPr="00222F79">
        <w:rPr>
          <w:rFonts w:ascii="Times New Roman" w:hAnsi="Times New Roman" w:cs="Times New Roman"/>
          <w:color w:val="000000"/>
          <w:sz w:val="28"/>
          <w:szCs w:val="28"/>
        </w:rPr>
        <w:t>, 2026</w:t>
      </w:r>
      <w:r w:rsidR="00EE6717" w:rsidRPr="00222F79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14:paraId="2A727AB1" w14:textId="6AB436C9" w:rsidR="003E6A1B" w:rsidRPr="00222F79" w:rsidRDefault="00F44DDB" w:rsidP="00B3298F">
      <w:pPr>
        <w:spacing w:after="0"/>
        <w:rPr>
          <w:rFonts w:ascii="Times New Roman" w:hAnsi="Times New Roman" w:cs="Times New Roman"/>
          <w:color w:val="000000"/>
          <w:sz w:val="28"/>
          <w:szCs w:val="28"/>
        </w:rPr>
      </w:pPr>
      <w:r w:rsidRPr="00222F79">
        <w:rPr>
          <w:rFonts w:ascii="Times New Roman" w:hAnsi="Times New Roman" w:cs="Times New Roman"/>
          <w:color w:val="000000"/>
          <w:sz w:val="28"/>
          <w:szCs w:val="28"/>
        </w:rPr>
        <w:t>EARLY VOTING STARTS OCTOBER 1</w:t>
      </w:r>
      <w:r w:rsidR="0058229B" w:rsidRPr="00222F79">
        <w:rPr>
          <w:rFonts w:ascii="Times New Roman" w:hAnsi="Times New Roman" w:cs="Times New Roman"/>
          <w:color w:val="000000"/>
          <w:sz w:val="28"/>
          <w:szCs w:val="28"/>
        </w:rPr>
        <w:t>6</w:t>
      </w:r>
      <w:r w:rsidRPr="00222F79">
        <w:rPr>
          <w:rFonts w:ascii="Times New Roman" w:hAnsi="Times New Roman" w:cs="Times New Roman"/>
          <w:color w:val="000000"/>
          <w:sz w:val="28"/>
          <w:szCs w:val="28"/>
          <w:vertAlign w:val="superscript"/>
        </w:rPr>
        <w:t>TH</w:t>
      </w:r>
      <w:r w:rsidRPr="00222F79">
        <w:rPr>
          <w:rFonts w:ascii="Times New Roman" w:hAnsi="Times New Roman" w:cs="Times New Roman"/>
          <w:color w:val="000000"/>
          <w:sz w:val="28"/>
          <w:szCs w:val="28"/>
        </w:rPr>
        <w:t>, 2026</w:t>
      </w:r>
    </w:p>
    <w:p w14:paraId="1A7EBD4B" w14:textId="77777777" w:rsidR="00B3298F" w:rsidRPr="00222F79" w:rsidRDefault="00B3298F" w:rsidP="005D57AE">
      <w:pPr>
        <w:spacing w:after="0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14:paraId="7AD27DCE" w14:textId="325FA662" w:rsidR="00774226" w:rsidRPr="00222F79" w:rsidRDefault="00CA3BF2" w:rsidP="005D57AE">
      <w:pPr>
        <w:spacing w:after="0"/>
        <w:rPr>
          <w:rFonts w:ascii="Times New Roman" w:hAnsi="Times New Roman" w:cs="Times New Roman"/>
          <w:color w:val="000000"/>
          <w:sz w:val="28"/>
          <w:szCs w:val="28"/>
        </w:rPr>
      </w:pPr>
      <w:r w:rsidRPr="00222F79">
        <w:rPr>
          <w:rFonts w:ascii="Times New Roman" w:hAnsi="Times New Roman" w:cs="Times New Roman"/>
          <w:b/>
          <w:bCs/>
          <w:color w:val="000000"/>
          <w:sz w:val="28"/>
          <w:szCs w:val="28"/>
        </w:rPr>
        <w:t>Location:</w:t>
      </w:r>
      <w:r w:rsidRPr="00222F79">
        <w:rPr>
          <w:rFonts w:ascii="Times New Roman" w:hAnsi="Times New Roman" w:cs="Times New Roman"/>
          <w:color w:val="000000"/>
          <w:sz w:val="28"/>
          <w:szCs w:val="28"/>
        </w:rPr>
        <w:tab/>
        <w:t>Government Services Center</w:t>
      </w:r>
    </w:p>
    <w:p w14:paraId="24AFC8EF" w14:textId="6D935C97" w:rsidR="005D57AE" w:rsidRPr="00222F79" w:rsidRDefault="005D57AE" w:rsidP="005D57AE">
      <w:pPr>
        <w:spacing w:after="0"/>
        <w:rPr>
          <w:rFonts w:ascii="Times New Roman" w:hAnsi="Times New Roman" w:cs="Times New Roman"/>
          <w:color w:val="000000"/>
          <w:sz w:val="28"/>
          <w:szCs w:val="28"/>
        </w:rPr>
      </w:pPr>
      <w:r w:rsidRPr="00222F79">
        <w:rPr>
          <w:rFonts w:ascii="Times New Roman" w:hAnsi="Times New Roman" w:cs="Times New Roman"/>
          <w:color w:val="000000"/>
          <w:sz w:val="28"/>
          <w:szCs w:val="28"/>
        </w:rPr>
        <w:tab/>
      </w:r>
      <w:r w:rsidRPr="00222F79">
        <w:rPr>
          <w:rFonts w:ascii="Times New Roman" w:hAnsi="Times New Roman" w:cs="Times New Roman"/>
          <w:color w:val="000000"/>
          <w:sz w:val="28"/>
          <w:szCs w:val="28"/>
        </w:rPr>
        <w:tab/>
        <w:t>510 W Fir Ave</w:t>
      </w:r>
    </w:p>
    <w:p w14:paraId="376EF6D1" w14:textId="14E7874C" w:rsidR="005D57AE" w:rsidRPr="00222F79" w:rsidRDefault="005D57AE" w:rsidP="005D57AE">
      <w:pPr>
        <w:spacing w:after="0"/>
        <w:rPr>
          <w:rFonts w:ascii="Times New Roman" w:hAnsi="Times New Roman" w:cs="Times New Roman"/>
          <w:color w:val="000000"/>
          <w:sz w:val="28"/>
          <w:szCs w:val="28"/>
        </w:rPr>
      </w:pPr>
      <w:r w:rsidRPr="00222F79">
        <w:rPr>
          <w:rFonts w:ascii="Times New Roman" w:hAnsi="Times New Roman" w:cs="Times New Roman"/>
          <w:color w:val="000000"/>
          <w:sz w:val="28"/>
          <w:szCs w:val="28"/>
        </w:rPr>
        <w:tab/>
      </w:r>
      <w:r w:rsidRPr="00222F79">
        <w:rPr>
          <w:rFonts w:ascii="Times New Roman" w:hAnsi="Times New Roman" w:cs="Times New Roman"/>
          <w:color w:val="000000"/>
          <w:sz w:val="28"/>
          <w:szCs w:val="28"/>
        </w:rPr>
        <w:tab/>
        <w:t>Fergus Falls, MN 56537</w:t>
      </w:r>
    </w:p>
    <w:p w14:paraId="3F79F2B6" w14:textId="1D028FBB" w:rsidR="00CB141A" w:rsidRPr="00222F79" w:rsidRDefault="00CB141A" w:rsidP="00F658B1">
      <w:pPr>
        <w:spacing w:line="36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222F79">
        <w:rPr>
          <w:rFonts w:ascii="Times New Roman" w:hAnsi="Times New Roman" w:cs="Times New Roman"/>
          <w:b/>
          <w:bCs/>
          <w:color w:val="000000"/>
          <w:sz w:val="28"/>
          <w:szCs w:val="28"/>
        </w:rPr>
        <w:t>Hours are</w:t>
      </w:r>
      <w:r w:rsidR="00007EF9" w:rsidRPr="00222F79">
        <w:rPr>
          <w:rFonts w:ascii="Times New Roman" w:hAnsi="Times New Roman" w:cs="Times New Roman"/>
          <w:b/>
          <w:bCs/>
          <w:color w:val="000000"/>
          <w:sz w:val="28"/>
          <w:szCs w:val="28"/>
        </w:rPr>
        <w:t>:</w:t>
      </w:r>
      <w:r w:rsidR="00007EF9" w:rsidRPr="00222F79">
        <w:rPr>
          <w:rFonts w:ascii="Times New Roman" w:hAnsi="Times New Roman" w:cs="Times New Roman"/>
          <w:color w:val="000000"/>
          <w:sz w:val="28"/>
          <w:szCs w:val="28"/>
        </w:rPr>
        <w:tab/>
        <w:t>8am-4:30pm  Monday through Friday</w:t>
      </w:r>
    </w:p>
    <w:p w14:paraId="3E20EF57" w14:textId="19B31D71" w:rsidR="00906D19" w:rsidRPr="00222F79" w:rsidRDefault="00906D19" w:rsidP="00E16D27">
      <w:pPr>
        <w:spacing w:after="0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222F79">
        <w:rPr>
          <w:rFonts w:ascii="Times New Roman" w:hAnsi="Times New Roman" w:cs="Times New Roman"/>
          <w:b/>
          <w:bCs/>
          <w:color w:val="000000"/>
          <w:sz w:val="28"/>
          <w:szCs w:val="28"/>
        </w:rPr>
        <w:t>Additional Hours:</w:t>
      </w:r>
    </w:p>
    <w:p w14:paraId="5F0A8147" w14:textId="75D4944B" w:rsidR="00906D19" w:rsidRPr="00222F79" w:rsidRDefault="00906D19" w:rsidP="00E16D27">
      <w:pPr>
        <w:spacing w:after="0"/>
        <w:rPr>
          <w:rFonts w:ascii="Times New Roman" w:hAnsi="Times New Roman" w:cs="Times New Roman"/>
          <w:color w:val="000000"/>
          <w:sz w:val="28"/>
          <w:szCs w:val="28"/>
        </w:rPr>
      </w:pPr>
      <w:r w:rsidRPr="00222F79">
        <w:rPr>
          <w:rFonts w:ascii="Times New Roman" w:hAnsi="Times New Roman" w:cs="Times New Roman"/>
          <w:color w:val="000000"/>
          <w:sz w:val="28"/>
          <w:szCs w:val="28"/>
        </w:rPr>
        <w:t xml:space="preserve">Saturday </w:t>
      </w:r>
      <w:r w:rsidR="005D6558" w:rsidRPr="00222F79">
        <w:rPr>
          <w:rFonts w:ascii="Times New Roman" w:hAnsi="Times New Roman" w:cs="Times New Roman"/>
          <w:color w:val="000000"/>
          <w:sz w:val="28"/>
          <w:szCs w:val="28"/>
        </w:rPr>
        <w:t>October 24</w:t>
      </w:r>
      <w:r w:rsidR="003A6FFD" w:rsidRPr="00222F79">
        <w:rPr>
          <w:rFonts w:ascii="Times New Roman" w:hAnsi="Times New Roman" w:cs="Times New Roman"/>
          <w:color w:val="000000"/>
          <w:sz w:val="28"/>
          <w:szCs w:val="28"/>
        </w:rPr>
        <w:t>th</w:t>
      </w:r>
      <w:r w:rsidRPr="00222F79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A10074" w:rsidRPr="00222F79">
        <w:rPr>
          <w:rFonts w:ascii="Times New Roman" w:hAnsi="Times New Roman" w:cs="Times New Roman"/>
          <w:color w:val="000000"/>
          <w:sz w:val="28"/>
          <w:szCs w:val="28"/>
        </w:rPr>
        <w:tab/>
      </w:r>
      <w:r w:rsidRPr="00222F79">
        <w:rPr>
          <w:rFonts w:ascii="Times New Roman" w:hAnsi="Times New Roman" w:cs="Times New Roman"/>
          <w:color w:val="000000"/>
          <w:sz w:val="28"/>
          <w:szCs w:val="28"/>
        </w:rPr>
        <w:t xml:space="preserve"> 9am</w:t>
      </w:r>
      <w:r w:rsidR="00A10074" w:rsidRPr="00222F79">
        <w:rPr>
          <w:rFonts w:ascii="Times New Roman" w:hAnsi="Times New Roman" w:cs="Times New Roman"/>
          <w:color w:val="000000"/>
          <w:sz w:val="28"/>
          <w:szCs w:val="28"/>
        </w:rPr>
        <w:t>-3pm</w:t>
      </w:r>
    </w:p>
    <w:p w14:paraId="6C1556BC" w14:textId="2B8FBD6C" w:rsidR="003A6FFD" w:rsidRPr="00222F79" w:rsidRDefault="003A6FFD" w:rsidP="00E16D27">
      <w:pPr>
        <w:spacing w:after="0"/>
        <w:rPr>
          <w:rFonts w:ascii="Times New Roman" w:hAnsi="Times New Roman" w:cs="Times New Roman"/>
          <w:color w:val="000000"/>
          <w:sz w:val="28"/>
          <w:szCs w:val="28"/>
        </w:rPr>
      </w:pPr>
      <w:r w:rsidRPr="00222F79">
        <w:rPr>
          <w:rFonts w:ascii="Times New Roman" w:hAnsi="Times New Roman" w:cs="Times New Roman"/>
          <w:color w:val="000000"/>
          <w:sz w:val="28"/>
          <w:szCs w:val="28"/>
        </w:rPr>
        <w:t>Tuesday October 27</w:t>
      </w:r>
      <w:r w:rsidRPr="00222F79">
        <w:rPr>
          <w:rFonts w:ascii="Times New Roman" w:hAnsi="Times New Roman" w:cs="Times New Roman"/>
          <w:color w:val="000000"/>
          <w:sz w:val="28"/>
          <w:szCs w:val="28"/>
          <w:vertAlign w:val="superscript"/>
        </w:rPr>
        <w:t>th</w:t>
      </w:r>
      <w:r w:rsidRPr="00222F79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22F79">
        <w:rPr>
          <w:rFonts w:ascii="Times New Roman" w:hAnsi="Times New Roman" w:cs="Times New Roman"/>
          <w:color w:val="000000"/>
          <w:sz w:val="28"/>
          <w:szCs w:val="28"/>
        </w:rPr>
        <w:tab/>
        <w:t xml:space="preserve"> 8am-7pm</w:t>
      </w:r>
    </w:p>
    <w:p w14:paraId="1B433602" w14:textId="5FD917DE" w:rsidR="00B86490" w:rsidRPr="00222F79" w:rsidRDefault="00B86490" w:rsidP="00E16D27">
      <w:pPr>
        <w:spacing w:after="0"/>
        <w:rPr>
          <w:rFonts w:ascii="Times New Roman" w:hAnsi="Times New Roman" w:cs="Times New Roman"/>
          <w:color w:val="000000"/>
          <w:sz w:val="28"/>
          <w:szCs w:val="28"/>
        </w:rPr>
      </w:pPr>
      <w:r w:rsidRPr="00222F79">
        <w:rPr>
          <w:rFonts w:ascii="Times New Roman" w:hAnsi="Times New Roman" w:cs="Times New Roman"/>
          <w:color w:val="000000"/>
          <w:sz w:val="28"/>
          <w:szCs w:val="28"/>
        </w:rPr>
        <w:t>Saturday October 31</w:t>
      </w:r>
      <w:r w:rsidRPr="00222F79">
        <w:rPr>
          <w:rFonts w:ascii="Times New Roman" w:hAnsi="Times New Roman" w:cs="Times New Roman"/>
          <w:color w:val="000000"/>
          <w:sz w:val="28"/>
          <w:szCs w:val="28"/>
          <w:vertAlign w:val="superscript"/>
        </w:rPr>
        <w:t>st</w:t>
      </w:r>
      <w:r w:rsidRPr="00222F79">
        <w:rPr>
          <w:rFonts w:ascii="Times New Roman" w:hAnsi="Times New Roman" w:cs="Times New Roman"/>
          <w:color w:val="000000"/>
          <w:sz w:val="28"/>
          <w:szCs w:val="28"/>
        </w:rPr>
        <w:tab/>
        <w:t xml:space="preserve"> 9am-3pm</w:t>
      </w:r>
    </w:p>
    <w:p w14:paraId="673E5765" w14:textId="38123A32" w:rsidR="00E403B3" w:rsidRPr="00222F79" w:rsidRDefault="00E403B3" w:rsidP="00E16D27">
      <w:pPr>
        <w:spacing w:after="0"/>
        <w:rPr>
          <w:rFonts w:ascii="Times New Roman" w:hAnsi="Times New Roman" w:cs="Times New Roman"/>
          <w:color w:val="000000"/>
          <w:sz w:val="28"/>
          <w:szCs w:val="28"/>
        </w:rPr>
      </w:pPr>
      <w:r w:rsidRPr="00222F79">
        <w:rPr>
          <w:rFonts w:ascii="Times New Roman" w:hAnsi="Times New Roman" w:cs="Times New Roman"/>
          <w:color w:val="000000"/>
          <w:sz w:val="28"/>
          <w:szCs w:val="28"/>
        </w:rPr>
        <w:t>Sunday November 1</w:t>
      </w:r>
      <w:r w:rsidRPr="00222F79">
        <w:rPr>
          <w:rFonts w:ascii="Times New Roman" w:hAnsi="Times New Roman" w:cs="Times New Roman"/>
          <w:color w:val="000000"/>
          <w:sz w:val="28"/>
          <w:szCs w:val="28"/>
          <w:vertAlign w:val="superscript"/>
        </w:rPr>
        <w:t>st</w:t>
      </w:r>
      <w:r w:rsidRPr="00222F79">
        <w:rPr>
          <w:rFonts w:ascii="Times New Roman" w:hAnsi="Times New Roman" w:cs="Times New Roman"/>
          <w:color w:val="000000"/>
          <w:sz w:val="28"/>
          <w:szCs w:val="28"/>
        </w:rPr>
        <w:tab/>
        <w:t xml:space="preserve"> 9am-3pm</w:t>
      </w:r>
    </w:p>
    <w:p w14:paraId="784A1421" w14:textId="05F54F71" w:rsidR="00514B0D" w:rsidRPr="00222F79" w:rsidRDefault="00A10074" w:rsidP="00E11207">
      <w:pPr>
        <w:spacing w:after="0" w:line="48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222F79">
        <w:rPr>
          <w:rFonts w:ascii="Times New Roman" w:hAnsi="Times New Roman" w:cs="Times New Roman"/>
          <w:color w:val="000000"/>
          <w:sz w:val="28"/>
          <w:szCs w:val="28"/>
        </w:rPr>
        <w:t xml:space="preserve">Monday </w:t>
      </w:r>
      <w:r w:rsidR="00E403B3" w:rsidRPr="00222F79">
        <w:rPr>
          <w:rFonts w:ascii="Times New Roman" w:hAnsi="Times New Roman" w:cs="Times New Roman"/>
          <w:color w:val="000000"/>
          <w:sz w:val="28"/>
          <w:szCs w:val="28"/>
        </w:rPr>
        <w:t>November 7th</w:t>
      </w:r>
      <w:r w:rsidRPr="00222F79">
        <w:rPr>
          <w:rFonts w:ascii="Times New Roman" w:hAnsi="Times New Roman" w:cs="Times New Roman"/>
          <w:color w:val="000000"/>
          <w:sz w:val="28"/>
          <w:szCs w:val="28"/>
        </w:rPr>
        <w:tab/>
      </w:r>
      <w:r w:rsidR="00E5577A" w:rsidRPr="00222F79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22F79">
        <w:rPr>
          <w:rFonts w:ascii="Times New Roman" w:hAnsi="Times New Roman" w:cs="Times New Roman"/>
          <w:color w:val="000000"/>
          <w:sz w:val="28"/>
          <w:szCs w:val="28"/>
        </w:rPr>
        <w:t>8am-5pm</w:t>
      </w:r>
    </w:p>
    <w:p w14:paraId="4E750D30" w14:textId="0CE176CA" w:rsidR="009E7EDC" w:rsidRPr="00222F79" w:rsidRDefault="006A4FE7" w:rsidP="000A546D">
      <w:pPr>
        <w:spacing w:after="0"/>
        <w:rPr>
          <w:rFonts w:ascii="Times New Roman" w:hAnsi="Times New Roman" w:cs="Times New Roman"/>
          <w:color w:val="000000"/>
          <w:sz w:val="28"/>
          <w:szCs w:val="28"/>
        </w:rPr>
      </w:pPr>
      <w:r w:rsidRPr="00222F79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Additional </w:t>
      </w:r>
      <w:r w:rsidR="009E7EDC" w:rsidRPr="00222F79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Time &amp; </w:t>
      </w:r>
      <w:r w:rsidRPr="00222F79">
        <w:rPr>
          <w:rFonts w:ascii="Times New Roman" w:hAnsi="Times New Roman" w:cs="Times New Roman"/>
          <w:b/>
          <w:bCs/>
          <w:color w:val="000000"/>
          <w:sz w:val="28"/>
          <w:szCs w:val="28"/>
        </w:rPr>
        <w:t>Location:</w:t>
      </w:r>
      <w:r w:rsidR="00E501F3" w:rsidRPr="00222F79">
        <w:rPr>
          <w:rFonts w:ascii="Times New Roman" w:hAnsi="Times New Roman" w:cs="Times New Roman"/>
          <w:b/>
          <w:bCs/>
          <w:color w:val="000000"/>
          <w:sz w:val="28"/>
          <w:szCs w:val="28"/>
        </w:rPr>
        <w:tab/>
      </w:r>
      <w:r w:rsidR="004B750C" w:rsidRPr="00222F79">
        <w:rPr>
          <w:rFonts w:ascii="Times New Roman" w:hAnsi="Times New Roman" w:cs="Times New Roman"/>
          <w:color w:val="000000"/>
          <w:sz w:val="28"/>
          <w:szCs w:val="28"/>
        </w:rPr>
        <w:t>9am-3pm</w:t>
      </w:r>
      <w:r w:rsidR="00C749FE">
        <w:rPr>
          <w:rFonts w:ascii="Times New Roman" w:hAnsi="Times New Roman" w:cs="Times New Roman"/>
          <w:color w:val="000000"/>
          <w:sz w:val="28"/>
          <w:szCs w:val="28"/>
        </w:rPr>
        <w:t xml:space="preserve"> Thursday October 8</w:t>
      </w:r>
      <w:r w:rsidR="00C749FE" w:rsidRPr="00C749FE">
        <w:rPr>
          <w:rFonts w:ascii="Times New Roman" w:hAnsi="Times New Roman" w:cs="Times New Roman"/>
          <w:color w:val="000000"/>
          <w:sz w:val="28"/>
          <w:szCs w:val="28"/>
          <w:vertAlign w:val="superscript"/>
        </w:rPr>
        <w:t>th</w:t>
      </w:r>
      <w:r w:rsidR="00CB111A">
        <w:rPr>
          <w:rFonts w:ascii="Times New Roman" w:hAnsi="Times New Roman" w:cs="Times New Roman"/>
          <w:color w:val="000000"/>
          <w:sz w:val="28"/>
          <w:szCs w:val="28"/>
        </w:rPr>
        <w:t>, 2026</w:t>
      </w:r>
    </w:p>
    <w:p w14:paraId="76EA6B34" w14:textId="4BC48D7F" w:rsidR="006A4FE7" w:rsidRPr="00222F79" w:rsidRDefault="00E501F3" w:rsidP="009E7EDC">
      <w:pPr>
        <w:spacing w:after="0"/>
        <w:ind w:left="2880" w:firstLine="720"/>
        <w:rPr>
          <w:rFonts w:ascii="Times New Roman" w:hAnsi="Times New Roman" w:cs="Times New Roman"/>
          <w:color w:val="000000"/>
          <w:sz w:val="28"/>
          <w:szCs w:val="28"/>
        </w:rPr>
      </w:pPr>
      <w:r w:rsidRPr="00222F79">
        <w:rPr>
          <w:rFonts w:ascii="Times New Roman" w:hAnsi="Times New Roman" w:cs="Times New Roman"/>
          <w:color w:val="000000"/>
          <w:sz w:val="28"/>
          <w:szCs w:val="28"/>
        </w:rPr>
        <w:t xml:space="preserve">Fireplace Lounge-MState </w:t>
      </w:r>
      <w:r w:rsidR="00F9258D" w:rsidRPr="00222F79">
        <w:rPr>
          <w:rFonts w:ascii="Times New Roman" w:hAnsi="Times New Roman" w:cs="Times New Roman"/>
          <w:color w:val="000000"/>
          <w:sz w:val="28"/>
          <w:szCs w:val="28"/>
        </w:rPr>
        <w:t>Fergus Falls Campus</w:t>
      </w:r>
    </w:p>
    <w:p w14:paraId="3110752C" w14:textId="64E1D8C1" w:rsidR="00F9258D" w:rsidRPr="00222F79" w:rsidRDefault="00F9258D" w:rsidP="000A546D">
      <w:pPr>
        <w:spacing w:after="0"/>
        <w:rPr>
          <w:rFonts w:ascii="Times New Roman" w:hAnsi="Times New Roman" w:cs="Times New Roman"/>
          <w:color w:val="000000"/>
          <w:sz w:val="28"/>
          <w:szCs w:val="28"/>
        </w:rPr>
      </w:pPr>
      <w:r w:rsidRPr="00222F79">
        <w:rPr>
          <w:rFonts w:ascii="Times New Roman" w:hAnsi="Times New Roman" w:cs="Times New Roman"/>
          <w:color w:val="000000"/>
          <w:sz w:val="28"/>
          <w:szCs w:val="28"/>
        </w:rPr>
        <w:tab/>
      </w:r>
      <w:r w:rsidRPr="00222F79">
        <w:rPr>
          <w:rFonts w:ascii="Times New Roman" w:hAnsi="Times New Roman" w:cs="Times New Roman"/>
          <w:color w:val="000000"/>
          <w:sz w:val="28"/>
          <w:szCs w:val="28"/>
        </w:rPr>
        <w:tab/>
      </w:r>
      <w:r w:rsidRPr="00222F79">
        <w:rPr>
          <w:rFonts w:ascii="Times New Roman" w:hAnsi="Times New Roman" w:cs="Times New Roman"/>
          <w:color w:val="000000"/>
          <w:sz w:val="28"/>
          <w:szCs w:val="28"/>
        </w:rPr>
        <w:tab/>
      </w:r>
      <w:r w:rsidRPr="00222F79">
        <w:rPr>
          <w:rFonts w:ascii="Times New Roman" w:hAnsi="Times New Roman" w:cs="Times New Roman"/>
          <w:color w:val="000000"/>
          <w:sz w:val="28"/>
          <w:szCs w:val="28"/>
        </w:rPr>
        <w:tab/>
      </w:r>
      <w:r w:rsidR="009E7EDC" w:rsidRPr="00222F79">
        <w:rPr>
          <w:rFonts w:ascii="Times New Roman" w:hAnsi="Times New Roman" w:cs="Times New Roman"/>
          <w:color w:val="000000"/>
          <w:sz w:val="28"/>
          <w:szCs w:val="28"/>
        </w:rPr>
        <w:tab/>
      </w:r>
      <w:r w:rsidR="000A546D" w:rsidRPr="00222F79">
        <w:rPr>
          <w:rFonts w:ascii="Times New Roman" w:hAnsi="Times New Roman" w:cs="Times New Roman"/>
          <w:color w:val="000000"/>
          <w:sz w:val="28"/>
          <w:szCs w:val="28"/>
        </w:rPr>
        <w:t>1414 College Way</w:t>
      </w:r>
    </w:p>
    <w:p w14:paraId="3F218E61" w14:textId="1B946260" w:rsidR="000A546D" w:rsidRPr="00222F79" w:rsidRDefault="000A546D" w:rsidP="00E11207">
      <w:pPr>
        <w:spacing w:after="0" w:line="480" w:lineRule="auto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222F79">
        <w:rPr>
          <w:rFonts w:ascii="Times New Roman" w:hAnsi="Times New Roman" w:cs="Times New Roman"/>
          <w:color w:val="000000"/>
          <w:sz w:val="28"/>
          <w:szCs w:val="28"/>
        </w:rPr>
        <w:tab/>
      </w:r>
      <w:r w:rsidRPr="00222F79">
        <w:rPr>
          <w:rFonts w:ascii="Times New Roman" w:hAnsi="Times New Roman" w:cs="Times New Roman"/>
          <w:color w:val="000000"/>
          <w:sz w:val="28"/>
          <w:szCs w:val="28"/>
        </w:rPr>
        <w:tab/>
      </w:r>
      <w:r w:rsidRPr="00222F79">
        <w:rPr>
          <w:rFonts w:ascii="Times New Roman" w:hAnsi="Times New Roman" w:cs="Times New Roman"/>
          <w:color w:val="000000"/>
          <w:sz w:val="28"/>
          <w:szCs w:val="28"/>
        </w:rPr>
        <w:tab/>
      </w:r>
      <w:r w:rsidRPr="00222F79">
        <w:rPr>
          <w:rFonts w:ascii="Times New Roman" w:hAnsi="Times New Roman" w:cs="Times New Roman"/>
          <w:color w:val="000000"/>
          <w:sz w:val="28"/>
          <w:szCs w:val="28"/>
        </w:rPr>
        <w:tab/>
      </w:r>
      <w:r w:rsidR="009E7EDC" w:rsidRPr="00222F79">
        <w:rPr>
          <w:rFonts w:ascii="Times New Roman" w:hAnsi="Times New Roman" w:cs="Times New Roman"/>
          <w:color w:val="000000"/>
          <w:sz w:val="28"/>
          <w:szCs w:val="28"/>
        </w:rPr>
        <w:tab/>
      </w:r>
      <w:r w:rsidRPr="00222F79">
        <w:rPr>
          <w:rFonts w:ascii="Times New Roman" w:hAnsi="Times New Roman" w:cs="Times New Roman"/>
          <w:color w:val="000000"/>
          <w:sz w:val="28"/>
          <w:szCs w:val="28"/>
        </w:rPr>
        <w:t>Fergus Falls, MN 56537</w:t>
      </w:r>
      <w:r w:rsidRPr="00222F79">
        <w:rPr>
          <w:rFonts w:ascii="Times New Roman" w:hAnsi="Times New Roman" w:cs="Times New Roman"/>
          <w:color w:val="000000"/>
          <w:sz w:val="28"/>
          <w:szCs w:val="28"/>
        </w:rPr>
        <w:tab/>
      </w:r>
    </w:p>
    <w:p w14:paraId="27310D02" w14:textId="39A6629A" w:rsidR="00514B0D" w:rsidRPr="00222F79" w:rsidRDefault="00514B0D" w:rsidP="00B7325A">
      <w:pPr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222F79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Tuesday </w:t>
      </w:r>
      <w:r w:rsidR="00BE2AE9" w:rsidRPr="00222F79">
        <w:rPr>
          <w:rFonts w:ascii="Times New Roman" w:hAnsi="Times New Roman" w:cs="Times New Roman"/>
          <w:b/>
          <w:bCs/>
          <w:color w:val="000000"/>
          <w:sz w:val="28"/>
          <w:szCs w:val="28"/>
        </w:rPr>
        <w:t>November 3rd</w:t>
      </w:r>
      <w:r w:rsidRPr="00222F79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="003A15B7" w:rsidRPr="00222F79">
        <w:rPr>
          <w:rFonts w:ascii="Times New Roman" w:hAnsi="Times New Roman" w:cs="Times New Roman"/>
          <w:b/>
          <w:bCs/>
          <w:color w:val="000000"/>
          <w:sz w:val="28"/>
          <w:szCs w:val="28"/>
        </w:rPr>
        <w:t>we will be open for:</w:t>
      </w:r>
    </w:p>
    <w:p w14:paraId="19DE1F69" w14:textId="65221C83" w:rsidR="003A15B7" w:rsidRPr="00222F79" w:rsidRDefault="003A15B7" w:rsidP="00B7325A">
      <w:pPr>
        <w:rPr>
          <w:rFonts w:ascii="Times New Roman" w:hAnsi="Times New Roman" w:cs="Times New Roman"/>
          <w:color w:val="000000"/>
          <w:sz w:val="24"/>
          <w:szCs w:val="24"/>
        </w:rPr>
      </w:pPr>
      <w:r w:rsidRPr="00222F79">
        <w:rPr>
          <w:rFonts w:ascii="Times New Roman" w:hAnsi="Times New Roman" w:cs="Times New Roman"/>
          <w:color w:val="000000"/>
          <w:sz w:val="24"/>
          <w:szCs w:val="24"/>
        </w:rPr>
        <w:tab/>
        <w:t>Ballot Drop off until 5pm</w:t>
      </w:r>
      <w:r w:rsidR="009F6BD5" w:rsidRPr="00222F7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14:paraId="2F76B20A" w14:textId="51829211" w:rsidR="003A15B7" w:rsidRPr="00222F79" w:rsidRDefault="003A15B7" w:rsidP="00B7325A">
      <w:pPr>
        <w:rPr>
          <w:rFonts w:ascii="Times New Roman" w:hAnsi="Times New Roman" w:cs="Times New Roman"/>
          <w:color w:val="000000"/>
          <w:sz w:val="24"/>
          <w:szCs w:val="24"/>
        </w:rPr>
      </w:pPr>
      <w:r w:rsidRPr="00222F79">
        <w:rPr>
          <w:rFonts w:ascii="Times New Roman" w:hAnsi="Times New Roman" w:cs="Times New Roman"/>
          <w:color w:val="000000"/>
          <w:sz w:val="24"/>
          <w:szCs w:val="24"/>
        </w:rPr>
        <w:tab/>
        <w:t>Agent Delivery</w:t>
      </w:r>
      <w:r w:rsidR="009F6BD5" w:rsidRPr="00222F79">
        <w:rPr>
          <w:rFonts w:ascii="Times New Roman" w:hAnsi="Times New Roman" w:cs="Times New Roman"/>
          <w:color w:val="000000"/>
          <w:sz w:val="24"/>
          <w:szCs w:val="24"/>
        </w:rPr>
        <w:t xml:space="preserve"> Ballots</w:t>
      </w:r>
      <w:r w:rsidR="0054292E" w:rsidRPr="00222F79">
        <w:rPr>
          <w:rFonts w:ascii="Times New Roman" w:hAnsi="Times New Roman" w:cs="Times New Roman"/>
          <w:color w:val="000000"/>
          <w:sz w:val="24"/>
          <w:szCs w:val="24"/>
        </w:rPr>
        <w:t xml:space="preserve"> (special paperwork required for this process) </w:t>
      </w:r>
      <w:r w:rsidR="009F6BD5" w:rsidRPr="00222F79">
        <w:rPr>
          <w:rFonts w:ascii="Times New Roman" w:hAnsi="Times New Roman" w:cs="Times New Roman"/>
          <w:color w:val="000000"/>
          <w:sz w:val="24"/>
          <w:szCs w:val="24"/>
        </w:rPr>
        <w:t>until 8pm</w:t>
      </w:r>
    </w:p>
    <w:p w14:paraId="709AE836" w14:textId="080B6819" w:rsidR="006A43E9" w:rsidRDefault="0054292E" w:rsidP="004B750C">
      <w:pPr>
        <w:ind w:left="720"/>
        <w:rPr>
          <w:rFonts w:ascii="Times New Roman" w:hAnsi="Times New Roman" w:cs="Times New Roman"/>
          <w:color w:val="000000"/>
          <w:sz w:val="24"/>
          <w:szCs w:val="24"/>
        </w:rPr>
      </w:pPr>
      <w:r w:rsidRPr="00222F79">
        <w:rPr>
          <w:rFonts w:ascii="Times New Roman" w:hAnsi="Times New Roman" w:cs="Times New Roman"/>
          <w:color w:val="000000"/>
          <w:sz w:val="24"/>
          <w:szCs w:val="24"/>
        </w:rPr>
        <w:t>Voters from Clitherall, Dalton</w:t>
      </w:r>
      <w:r w:rsidR="009E4B39" w:rsidRPr="00222F79">
        <w:rPr>
          <w:rFonts w:ascii="Times New Roman" w:hAnsi="Times New Roman" w:cs="Times New Roman"/>
          <w:color w:val="000000"/>
          <w:sz w:val="24"/>
          <w:szCs w:val="24"/>
        </w:rPr>
        <w:t xml:space="preserve">, Oscar Township, Rothsay, Urbank, and Western </w:t>
      </w:r>
      <w:r w:rsidR="00D14C47" w:rsidRPr="00222F79">
        <w:rPr>
          <w:rFonts w:ascii="Times New Roman" w:hAnsi="Times New Roman" w:cs="Times New Roman"/>
          <w:color w:val="000000"/>
          <w:sz w:val="24"/>
          <w:szCs w:val="24"/>
        </w:rPr>
        <w:t>T</w:t>
      </w:r>
      <w:r w:rsidR="009E4B39" w:rsidRPr="00222F79">
        <w:rPr>
          <w:rFonts w:ascii="Times New Roman" w:hAnsi="Times New Roman" w:cs="Times New Roman"/>
          <w:color w:val="000000"/>
          <w:sz w:val="24"/>
          <w:szCs w:val="24"/>
        </w:rPr>
        <w:t>ownship</w:t>
      </w:r>
      <w:r w:rsidR="00CD007F" w:rsidRPr="00222F79">
        <w:rPr>
          <w:rFonts w:ascii="Times New Roman" w:hAnsi="Times New Roman" w:cs="Times New Roman"/>
          <w:color w:val="000000"/>
          <w:sz w:val="24"/>
          <w:szCs w:val="24"/>
        </w:rPr>
        <w:t xml:space="preserve"> may drop off or vote in person until 8pm</w:t>
      </w:r>
      <w:r w:rsidR="00D14C47" w:rsidRPr="00222F79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="009E4B39" w:rsidRPr="00222F7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14:paraId="7ACBFEFB" w14:textId="758053BC" w:rsidR="00972AB4" w:rsidRPr="00222F79" w:rsidRDefault="00972AB4" w:rsidP="00972AB4">
      <w:pPr>
        <w:ind w:firstLine="720"/>
        <w:rPr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Ballots may not be dropped off at your polling location on </w:t>
      </w:r>
      <w:r w:rsidR="00114C9F">
        <w:rPr>
          <w:rFonts w:ascii="Times New Roman" w:hAnsi="Times New Roman" w:cs="Times New Roman"/>
          <w:color w:val="000000"/>
          <w:sz w:val="24"/>
          <w:szCs w:val="24"/>
        </w:rPr>
        <w:t>Election Day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</w:p>
    <w:p w14:paraId="531FEF82" w14:textId="58784E1F" w:rsidR="00B7325A" w:rsidRDefault="00D14648" w:rsidP="00B7325A">
      <w:pPr>
        <w:rPr>
          <w:rFonts w:ascii="Times New Roman" w:hAnsi="Times New Roman" w:cs="Times New Roman"/>
          <w:color w:val="000000"/>
          <w:sz w:val="24"/>
          <w:szCs w:val="24"/>
        </w:rPr>
      </w:pPr>
      <w:r w:rsidRPr="00222F79">
        <w:rPr>
          <w:rFonts w:ascii="Times New Roman" w:hAnsi="Times New Roman" w:cs="Times New Roman"/>
          <w:color w:val="000000"/>
          <w:sz w:val="24"/>
          <w:szCs w:val="24"/>
        </w:rPr>
        <w:t xml:space="preserve">There are no other </w:t>
      </w:r>
      <w:r w:rsidR="00207DD3" w:rsidRPr="00222F79">
        <w:rPr>
          <w:rFonts w:ascii="Times New Roman" w:hAnsi="Times New Roman" w:cs="Times New Roman"/>
          <w:color w:val="000000"/>
          <w:sz w:val="24"/>
          <w:szCs w:val="24"/>
        </w:rPr>
        <w:t>A</w:t>
      </w:r>
      <w:r w:rsidRPr="00222F79">
        <w:rPr>
          <w:rFonts w:ascii="Times New Roman" w:hAnsi="Times New Roman" w:cs="Times New Roman"/>
          <w:color w:val="000000"/>
          <w:sz w:val="24"/>
          <w:szCs w:val="24"/>
        </w:rPr>
        <w:t xml:space="preserve">bsentee </w:t>
      </w:r>
      <w:r w:rsidR="00207DD3" w:rsidRPr="00222F79">
        <w:rPr>
          <w:rFonts w:ascii="Times New Roman" w:hAnsi="Times New Roman" w:cs="Times New Roman"/>
          <w:color w:val="000000"/>
          <w:sz w:val="24"/>
          <w:szCs w:val="24"/>
        </w:rPr>
        <w:t>V</w:t>
      </w:r>
      <w:r w:rsidRPr="00222F79">
        <w:rPr>
          <w:rFonts w:ascii="Times New Roman" w:hAnsi="Times New Roman" w:cs="Times New Roman"/>
          <w:color w:val="000000"/>
          <w:sz w:val="24"/>
          <w:szCs w:val="24"/>
        </w:rPr>
        <w:t xml:space="preserve">oting locations </w:t>
      </w:r>
      <w:r w:rsidR="00CB111A">
        <w:rPr>
          <w:rFonts w:ascii="Times New Roman" w:hAnsi="Times New Roman" w:cs="Times New Roman"/>
          <w:color w:val="000000"/>
          <w:sz w:val="24"/>
          <w:szCs w:val="24"/>
        </w:rPr>
        <w:t xml:space="preserve">or Drop Boxes </w:t>
      </w:r>
      <w:r w:rsidRPr="00222F79">
        <w:rPr>
          <w:rFonts w:ascii="Times New Roman" w:hAnsi="Times New Roman" w:cs="Times New Roman"/>
          <w:color w:val="000000"/>
          <w:sz w:val="24"/>
          <w:szCs w:val="24"/>
        </w:rPr>
        <w:t>in Otter Tail County</w:t>
      </w:r>
      <w:r w:rsidR="00207DD3" w:rsidRPr="00222F79">
        <w:rPr>
          <w:rFonts w:ascii="Times New Roman" w:hAnsi="Times New Roman" w:cs="Times New Roman"/>
          <w:color w:val="000000"/>
          <w:sz w:val="24"/>
          <w:szCs w:val="24"/>
        </w:rPr>
        <w:t xml:space="preserve"> for this election</w:t>
      </w:r>
      <w:r w:rsidR="006A43E9" w:rsidRPr="00222F79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="00AB333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14:paraId="7DBD6117" w14:textId="34C204C3" w:rsidR="004123A6" w:rsidRPr="00222F79" w:rsidRDefault="0099684C" w:rsidP="00B7325A">
      <w:pPr>
        <w:rPr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Go to </w:t>
      </w:r>
      <w:hyperlink r:id="rId7" w:history="1">
        <w:r w:rsidRPr="0050104F">
          <w:rPr>
            <w:rStyle w:val="Hyperlink"/>
            <w:rFonts w:ascii="Times New Roman" w:hAnsi="Times New Roman" w:cs="Times New Roman"/>
            <w:sz w:val="24"/>
            <w:szCs w:val="24"/>
          </w:rPr>
          <w:t>https://ottertailcounty.gov/elections-and-voting/</w:t>
        </w:r>
      </w:hyperlink>
      <w:r>
        <w:rPr>
          <w:rFonts w:ascii="Times New Roman" w:hAnsi="Times New Roman" w:cs="Times New Roman"/>
          <w:color w:val="000000"/>
          <w:sz w:val="24"/>
          <w:szCs w:val="24"/>
        </w:rPr>
        <w:t xml:space="preserve"> for more information.</w:t>
      </w:r>
    </w:p>
    <w:sectPr w:rsidR="004123A6" w:rsidRPr="00222F79" w:rsidSect="00791FE8">
      <w:headerReference w:type="first" r:id="rId8"/>
      <w:footerReference w:type="first" r:id="rId9"/>
      <w:pgSz w:w="12240" w:h="15840"/>
      <w:pgMar w:top="720" w:right="720" w:bottom="720" w:left="720" w:header="1008" w:footer="1728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9D74BE" w14:textId="77777777" w:rsidR="004579D5" w:rsidRDefault="004579D5" w:rsidP="005C1C9A">
      <w:pPr>
        <w:spacing w:after="0" w:line="240" w:lineRule="auto"/>
      </w:pPr>
      <w:r>
        <w:separator/>
      </w:r>
    </w:p>
  </w:endnote>
  <w:endnote w:type="continuationSeparator" w:id="0">
    <w:p w14:paraId="5541C6B7" w14:textId="77777777" w:rsidR="004579D5" w:rsidRDefault="004579D5" w:rsidP="005C1C9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1723F7" w14:textId="72D14B2F" w:rsidR="00501B1B" w:rsidRDefault="00761F9F">
    <w:pPr>
      <w:pStyle w:val="Footer"/>
    </w:pPr>
    <w:r>
      <w:rPr>
        <w:noProof/>
      </w:rPr>
      <w:drawing>
        <wp:anchor distT="0" distB="0" distL="114300" distR="114300" simplePos="0" relativeHeight="251669504" behindDoc="1" locked="0" layoutInCell="1" allowOverlap="1" wp14:anchorId="623E4375" wp14:editId="01110643">
          <wp:simplePos x="0" y="0"/>
          <wp:positionH relativeFrom="column">
            <wp:posOffset>-913130</wp:posOffset>
          </wp:positionH>
          <wp:positionV relativeFrom="paragraph">
            <wp:posOffset>-103505</wp:posOffset>
          </wp:positionV>
          <wp:extent cx="7772400" cy="1361000"/>
          <wp:effectExtent l="0" t="0" r="0" b="0"/>
          <wp:wrapNone/>
          <wp:docPr id="1715746693" name="Picture 3" descr="Graphical user interface, website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15746693" name="Picture 3" descr="Graphical user interface, website&#10;&#10;AI-generated content may be incorrect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72400" cy="1361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24D2D3" w14:textId="77777777" w:rsidR="004579D5" w:rsidRDefault="004579D5" w:rsidP="005C1C9A">
      <w:pPr>
        <w:spacing w:after="0" w:line="240" w:lineRule="auto"/>
      </w:pPr>
      <w:r>
        <w:separator/>
      </w:r>
    </w:p>
  </w:footnote>
  <w:footnote w:type="continuationSeparator" w:id="0">
    <w:p w14:paraId="2A4FD862" w14:textId="77777777" w:rsidR="004579D5" w:rsidRDefault="004579D5" w:rsidP="005C1C9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D2D7CA" w14:textId="0BFF0313" w:rsidR="00501B1B" w:rsidRDefault="005A443B">
    <w:pPr>
      <w:pStyle w:val="Header"/>
    </w:pPr>
    <w:r>
      <w:rPr>
        <w:noProof/>
      </w:rPr>
      <w:drawing>
        <wp:anchor distT="0" distB="0" distL="114300" distR="114300" simplePos="0" relativeHeight="251668480" behindDoc="1" locked="0" layoutInCell="1" allowOverlap="1" wp14:anchorId="51259CB5" wp14:editId="084D5938">
          <wp:simplePos x="0" y="0"/>
          <wp:positionH relativeFrom="column">
            <wp:posOffset>-914003</wp:posOffset>
          </wp:positionH>
          <wp:positionV relativeFrom="paragraph">
            <wp:posOffset>-621030</wp:posOffset>
          </wp:positionV>
          <wp:extent cx="7772400" cy="958264"/>
          <wp:effectExtent l="0" t="0" r="0" b="0"/>
          <wp:wrapNone/>
          <wp:docPr id="2128496778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28496778" name="Picture 2128496778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72400" cy="95826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B7140F5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49E356F1"/>
    <w:multiLevelType w:val="hybridMultilevel"/>
    <w:tmpl w:val="4D42305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1652540">
    <w:abstractNumId w:val="0"/>
  </w:num>
  <w:num w:numId="2" w16cid:durableId="57378253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1C9A"/>
    <w:rsid w:val="000000CB"/>
    <w:rsid w:val="00002428"/>
    <w:rsid w:val="0000279F"/>
    <w:rsid w:val="00004811"/>
    <w:rsid w:val="00006295"/>
    <w:rsid w:val="00007C5C"/>
    <w:rsid w:val="00007EF9"/>
    <w:rsid w:val="00023284"/>
    <w:rsid w:val="00030A2E"/>
    <w:rsid w:val="0003325A"/>
    <w:rsid w:val="0003341D"/>
    <w:rsid w:val="0003751A"/>
    <w:rsid w:val="00041B5A"/>
    <w:rsid w:val="00050221"/>
    <w:rsid w:val="000572AB"/>
    <w:rsid w:val="00057570"/>
    <w:rsid w:val="000602B3"/>
    <w:rsid w:val="0006440D"/>
    <w:rsid w:val="00077A42"/>
    <w:rsid w:val="0008046F"/>
    <w:rsid w:val="000A546D"/>
    <w:rsid w:val="000A669F"/>
    <w:rsid w:val="000B42E6"/>
    <w:rsid w:val="000C10DA"/>
    <w:rsid w:val="000C230C"/>
    <w:rsid w:val="000C2F70"/>
    <w:rsid w:val="000C77B3"/>
    <w:rsid w:val="000C7F71"/>
    <w:rsid w:val="000D06DE"/>
    <w:rsid w:val="000D7B9E"/>
    <w:rsid w:val="000F1BF7"/>
    <w:rsid w:val="00114C9F"/>
    <w:rsid w:val="00116750"/>
    <w:rsid w:val="0012281E"/>
    <w:rsid w:val="001246D1"/>
    <w:rsid w:val="001273BC"/>
    <w:rsid w:val="0014403A"/>
    <w:rsid w:val="00174F4A"/>
    <w:rsid w:val="001871B9"/>
    <w:rsid w:val="00187F2C"/>
    <w:rsid w:val="0019183C"/>
    <w:rsid w:val="00193CDF"/>
    <w:rsid w:val="001950BC"/>
    <w:rsid w:val="001B2D32"/>
    <w:rsid w:val="001C4325"/>
    <w:rsid w:val="001C6EA6"/>
    <w:rsid w:val="001D741D"/>
    <w:rsid w:val="001E266B"/>
    <w:rsid w:val="001E2D39"/>
    <w:rsid w:val="001E563E"/>
    <w:rsid w:val="001F0E2A"/>
    <w:rsid w:val="001F37CF"/>
    <w:rsid w:val="001F5889"/>
    <w:rsid w:val="001F68A8"/>
    <w:rsid w:val="002014B2"/>
    <w:rsid w:val="002057D4"/>
    <w:rsid w:val="00207DD3"/>
    <w:rsid w:val="00211DD8"/>
    <w:rsid w:val="00213648"/>
    <w:rsid w:val="00213650"/>
    <w:rsid w:val="00213D95"/>
    <w:rsid w:val="00222F79"/>
    <w:rsid w:val="002238CA"/>
    <w:rsid w:val="002427D4"/>
    <w:rsid w:val="00250378"/>
    <w:rsid w:val="00262568"/>
    <w:rsid w:val="00262C72"/>
    <w:rsid w:val="002738B3"/>
    <w:rsid w:val="00277C32"/>
    <w:rsid w:val="00284D80"/>
    <w:rsid w:val="00295058"/>
    <w:rsid w:val="002B2346"/>
    <w:rsid w:val="002B7733"/>
    <w:rsid w:val="002C1427"/>
    <w:rsid w:val="002C191F"/>
    <w:rsid w:val="002C404C"/>
    <w:rsid w:val="002D31AC"/>
    <w:rsid w:val="002E1CE3"/>
    <w:rsid w:val="002E50E0"/>
    <w:rsid w:val="002F3120"/>
    <w:rsid w:val="00323DA1"/>
    <w:rsid w:val="00336D5F"/>
    <w:rsid w:val="00341270"/>
    <w:rsid w:val="00355E60"/>
    <w:rsid w:val="00357E21"/>
    <w:rsid w:val="00366807"/>
    <w:rsid w:val="0037460B"/>
    <w:rsid w:val="00376C51"/>
    <w:rsid w:val="003A15B7"/>
    <w:rsid w:val="003A2D6F"/>
    <w:rsid w:val="003A6FFD"/>
    <w:rsid w:val="003B4B38"/>
    <w:rsid w:val="003B678D"/>
    <w:rsid w:val="003D0711"/>
    <w:rsid w:val="003D539D"/>
    <w:rsid w:val="003E2BF1"/>
    <w:rsid w:val="003E6A1B"/>
    <w:rsid w:val="003F62B5"/>
    <w:rsid w:val="00400F36"/>
    <w:rsid w:val="00406EFF"/>
    <w:rsid w:val="00406FCF"/>
    <w:rsid w:val="004123A6"/>
    <w:rsid w:val="00420B13"/>
    <w:rsid w:val="00430201"/>
    <w:rsid w:val="004579D5"/>
    <w:rsid w:val="004652D9"/>
    <w:rsid w:val="00466DF1"/>
    <w:rsid w:val="00471624"/>
    <w:rsid w:val="00480D1F"/>
    <w:rsid w:val="004A5C4D"/>
    <w:rsid w:val="004B2354"/>
    <w:rsid w:val="004B750C"/>
    <w:rsid w:val="004D1686"/>
    <w:rsid w:val="004D7E0F"/>
    <w:rsid w:val="004F0789"/>
    <w:rsid w:val="004F5BDD"/>
    <w:rsid w:val="00501B1B"/>
    <w:rsid w:val="005119F1"/>
    <w:rsid w:val="00513245"/>
    <w:rsid w:val="00514B0D"/>
    <w:rsid w:val="0052061D"/>
    <w:rsid w:val="00520B6C"/>
    <w:rsid w:val="00522AFE"/>
    <w:rsid w:val="00525FEF"/>
    <w:rsid w:val="005274D2"/>
    <w:rsid w:val="00531E20"/>
    <w:rsid w:val="00535C11"/>
    <w:rsid w:val="0054292E"/>
    <w:rsid w:val="00563A40"/>
    <w:rsid w:val="00572720"/>
    <w:rsid w:val="0058229B"/>
    <w:rsid w:val="005826B6"/>
    <w:rsid w:val="005A443B"/>
    <w:rsid w:val="005A58AE"/>
    <w:rsid w:val="005C09BA"/>
    <w:rsid w:val="005C1C9A"/>
    <w:rsid w:val="005C2179"/>
    <w:rsid w:val="005C732A"/>
    <w:rsid w:val="005D3D70"/>
    <w:rsid w:val="005D4D44"/>
    <w:rsid w:val="005D57AE"/>
    <w:rsid w:val="005D6558"/>
    <w:rsid w:val="0060289E"/>
    <w:rsid w:val="00605719"/>
    <w:rsid w:val="00613467"/>
    <w:rsid w:val="00623D4F"/>
    <w:rsid w:val="00623E7C"/>
    <w:rsid w:val="00636972"/>
    <w:rsid w:val="006413E1"/>
    <w:rsid w:val="006616EC"/>
    <w:rsid w:val="00663156"/>
    <w:rsid w:val="006636E4"/>
    <w:rsid w:val="00666553"/>
    <w:rsid w:val="006704F2"/>
    <w:rsid w:val="00672249"/>
    <w:rsid w:val="00676498"/>
    <w:rsid w:val="00682ECC"/>
    <w:rsid w:val="0068382E"/>
    <w:rsid w:val="006A2495"/>
    <w:rsid w:val="006A27B1"/>
    <w:rsid w:val="006A368C"/>
    <w:rsid w:val="006A37CA"/>
    <w:rsid w:val="006A43E9"/>
    <w:rsid w:val="006A4FE7"/>
    <w:rsid w:val="006A57E8"/>
    <w:rsid w:val="006A5963"/>
    <w:rsid w:val="006A778C"/>
    <w:rsid w:val="006A7E38"/>
    <w:rsid w:val="006B18D8"/>
    <w:rsid w:val="006C0688"/>
    <w:rsid w:val="006C2536"/>
    <w:rsid w:val="006C29E9"/>
    <w:rsid w:val="006C2C10"/>
    <w:rsid w:val="006C3CC6"/>
    <w:rsid w:val="006D3EA8"/>
    <w:rsid w:val="006D692B"/>
    <w:rsid w:val="006D6A85"/>
    <w:rsid w:val="006E238E"/>
    <w:rsid w:val="006E2AC0"/>
    <w:rsid w:val="006E6A9A"/>
    <w:rsid w:val="006F0BCA"/>
    <w:rsid w:val="00701407"/>
    <w:rsid w:val="0070613F"/>
    <w:rsid w:val="007240E6"/>
    <w:rsid w:val="00733F1F"/>
    <w:rsid w:val="007406F7"/>
    <w:rsid w:val="00741C71"/>
    <w:rsid w:val="00756926"/>
    <w:rsid w:val="00761F9F"/>
    <w:rsid w:val="00762F0E"/>
    <w:rsid w:val="00774226"/>
    <w:rsid w:val="00775F1D"/>
    <w:rsid w:val="00777C2B"/>
    <w:rsid w:val="00777E78"/>
    <w:rsid w:val="00780807"/>
    <w:rsid w:val="00781C34"/>
    <w:rsid w:val="00782819"/>
    <w:rsid w:val="00784B2B"/>
    <w:rsid w:val="00785B5A"/>
    <w:rsid w:val="00791FE8"/>
    <w:rsid w:val="00793276"/>
    <w:rsid w:val="007A0FCB"/>
    <w:rsid w:val="007A314F"/>
    <w:rsid w:val="007A5078"/>
    <w:rsid w:val="007A6E61"/>
    <w:rsid w:val="007A767A"/>
    <w:rsid w:val="007B0FCC"/>
    <w:rsid w:val="007B3CF8"/>
    <w:rsid w:val="007B42A1"/>
    <w:rsid w:val="007C0878"/>
    <w:rsid w:val="007C7A2D"/>
    <w:rsid w:val="007D14DB"/>
    <w:rsid w:val="007D201A"/>
    <w:rsid w:val="007D40F3"/>
    <w:rsid w:val="007D4346"/>
    <w:rsid w:val="007E772D"/>
    <w:rsid w:val="007F1D52"/>
    <w:rsid w:val="007F5924"/>
    <w:rsid w:val="007F6C36"/>
    <w:rsid w:val="007F6F7C"/>
    <w:rsid w:val="00802D5B"/>
    <w:rsid w:val="00807B39"/>
    <w:rsid w:val="008126E6"/>
    <w:rsid w:val="00812BB1"/>
    <w:rsid w:val="00823B50"/>
    <w:rsid w:val="0083674D"/>
    <w:rsid w:val="00864391"/>
    <w:rsid w:val="00873689"/>
    <w:rsid w:val="00875F83"/>
    <w:rsid w:val="00877A1E"/>
    <w:rsid w:val="0089465B"/>
    <w:rsid w:val="00896BE4"/>
    <w:rsid w:val="008A0729"/>
    <w:rsid w:val="008A15DD"/>
    <w:rsid w:val="008A332B"/>
    <w:rsid w:val="008A480C"/>
    <w:rsid w:val="008C0D33"/>
    <w:rsid w:val="008C2E65"/>
    <w:rsid w:val="008C420F"/>
    <w:rsid w:val="008C5903"/>
    <w:rsid w:val="008D289B"/>
    <w:rsid w:val="008D594C"/>
    <w:rsid w:val="008E5D44"/>
    <w:rsid w:val="008F12E5"/>
    <w:rsid w:val="008F3D0B"/>
    <w:rsid w:val="0090531F"/>
    <w:rsid w:val="0090593C"/>
    <w:rsid w:val="00906D19"/>
    <w:rsid w:val="0091134C"/>
    <w:rsid w:val="00912F35"/>
    <w:rsid w:val="0091687D"/>
    <w:rsid w:val="00920D96"/>
    <w:rsid w:val="00921A91"/>
    <w:rsid w:val="009321A3"/>
    <w:rsid w:val="0095643C"/>
    <w:rsid w:val="00957ADE"/>
    <w:rsid w:val="00957BB9"/>
    <w:rsid w:val="00965243"/>
    <w:rsid w:val="00967B63"/>
    <w:rsid w:val="00972841"/>
    <w:rsid w:val="00972AB4"/>
    <w:rsid w:val="009800E3"/>
    <w:rsid w:val="00995BFE"/>
    <w:rsid w:val="0099684C"/>
    <w:rsid w:val="00997734"/>
    <w:rsid w:val="009A24AA"/>
    <w:rsid w:val="009A3FE6"/>
    <w:rsid w:val="009B0068"/>
    <w:rsid w:val="009B2175"/>
    <w:rsid w:val="009B4D61"/>
    <w:rsid w:val="009C3EF3"/>
    <w:rsid w:val="009C3FBD"/>
    <w:rsid w:val="009C47FC"/>
    <w:rsid w:val="009C645A"/>
    <w:rsid w:val="009C7B88"/>
    <w:rsid w:val="009D1B52"/>
    <w:rsid w:val="009D7948"/>
    <w:rsid w:val="009E4B39"/>
    <w:rsid w:val="009E6319"/>
    <w:rsid w:val="009E7EDC"/>
    <w:rsid w:val="009F6BD5"/>
    <w:rsid w:val="00A01DAB"/>
    <w:rsid w:val="00A06A72"/>
    <w:rsid w:val="00A0746D"/>
    <w:rsid w:val="00A07A1A"/>
    <w:rsid w:val="00A10074"/>
    <w:rsid w:val="00A13E80"/>
    <w:rsid w:val="00A14F5D"/>
    <w:rsid w:val="00A223EB"/>
    <w:rsid w:val="00A25DC9"/>
    <w:rsid w:val="00A35D36"/>
    <w:rsid w:val="00A50DFA"/>
    <w:rsid w:val="00A6407C"/>
    <w:rsid w:val="00A769DE"/>
    <w:rsid w:val="00A8290D"/>
    <w:rsid w:val="00A9130F"/>
    <w:rsid w:val="00A91318"/>
    <w:rsid w:val="00A93FDA"/>
    <w:rsid w:val="00A95573"/>
    <w:rsid w:val="00AA32D9"/>
    <w:rsid w:val="00AA44D8"/>
    <w:rsid w:val="00AA731E"/>
    <w:rsid w:val="00AB13EC"/>
    <w:rsid w:val="00AB3335"/>
    <w:rsid w:val="00AC1609"/>
    <w:rsid w:val="00AC3B87"/>
    <w:rsid w:val="00AC6D1F"/>
    <w:rsid w:val="00AC7CEA"/>
    <w:rsid w:val="00AF2E1B"/>
    <w:rsid w:val="00AF7432"/>
    <w:rsid w:val="00B013BE"/>
    <w:rsid w:val="00B02387"/>
    <w:rsid w:val="00B0619E"/>
    <w:rsid w:val="00B23AD9"/>
    <w:rsid w:val="00B301EF"/>
    <w:rsid w:val="00B3298F"/>
    <w:rsid w:val="00B46907"/>
    <w:rsid w:val="00B516C3"/>
    <w:rsid w:val="00B544A3"/>
    <w:rsid w:val="00B560F3"/>
    <w:rsid w:val="00B613D6"/>
    <w:rsid w:val="00B7325A"/>
    <w:rsid w:val="00B7398B"/>
    <w:rsid w:val="00B73BEA"/>
    <w:rsid w:val="00B86490"/>
    <w:rsid w:val="00BA3ECE"/>
    <w:rsid w:val="00BA4CB0"/>
    <w:rsid w:val="00BA60C7"/>
    <w:rsid w:val="00BB1F46"/>
    <w:rsid w:val="00BB6159"/>
    <w:rsid w:val="00BB668C"/>
    <w:rsid w:val="00BC12A9"/>
    <w:rsid w:val="00BD06CA"/>
    <w:rsid w:val="00BE2AE9"/>
    <w:rsid w:val="00BE7059"/>
    <w:rsid w:val="00BF40AD"/>
    <w:rsid w:val="00C0061C"/>
    <w:rsid w:val="00C03EF6"/>
    <w:rsid w:val="00C12C7A"/>
    <w:rsid w:val="00C20278"/>
    <w:rsid w:val="00C36E9A"/>
    <w:rsid w:val="00C41282"/>
    <w:rsid w:val="00C430BC"/>
    <w:rsid w:val="00C516AF"/>
    <w:rsid w:val="00C54F2B"/>
    <w:rsid w:val="00C57034"/>
    <w:rsid w:val="00C614F1"/>
    <w:rsid w:val="00C749FE"/>
    <w:rsid w:val="00C8510D"/>
    <w:rsid w:val="00C93C96"/>
    <w:rsid w:val="00CA23F3"/>
    <w:rsid w:val="00CA3BF2"/>
    <w:rsid w:val="00CB0909"/>
    <w:rsid w:val="00CB111A"/>
    <w:rsid w:val="00CB141A"/>
    <w:rsid w:val="00CB1A47"/>
    <w:rsid w:val="00CB1FDC"/>
    <w:rsid w:val="00CB68DE"/>
    <w:rsid w:val="00CC6DB1"/>
    <w:rsid w:val="00CD007F"/>
    <w:rsid w:val="00CD2BDE"/>
    <w:rsid w:val="00CD5D26"/>
    <w:rsid w:val="00CD696A"/>
    <w:rsid w:val="00CD6FA2"/>
    <w:rsid w:val="00CD7F1A"/>
    <w:rsid w:val="00CE5238"/>
    <w:rsid w:val="00CE74BA"/>
    <w:rsid w:val="00CE7D83"/>
    <w:rsid w:val="00CF6AA5"/>
    <w:rsid w:val="00D02FA6"/>
    <w:rsid w:val="00D14648"/>
    <w:rsid w:val="00D14C47"/>
    <w:rsid w:val="00D14D51"/>
    <w:rsid w:val="00D270F1"/>
    <w:rsid w:val="00D30213"/>
    <w:rsid w:val="00D309EE"/>
    <w:rsid w:val="00D30CAC"/>
    <w:rsid w:val="00D32166"/>
    <w:rsid w:val="00D34262"/>
    <w:rsid w:val="00D344E8"/>
    <w:rsid w:val="00D3787E"/>
    <w:rsid w:val="00D40837"/>
    <w:rsid w:val="00D447F3"/>
    <w:rsid w:val="00D555C5"/>
    <w:rsid w:val="00D65C99"/>
    <w:rsid w:val="00D772BB"/>
    <w:rsid w:val="00D97681"/>
    <w:rsid w:val="00DA2073"/>
    <w:rsid w:val="00DA3F37"/>
    <w:rsid w:val="00DC5A8B"/>
    <w:rsid w:val="00DC5E37"/>
    <w:rsid w:val="00DD04B9"/>
    <w:rsid w:val="00DD234A"/>
    <w:rsid w:val="00DD5977"/>
    <w:rsid w:val="00E012BB"/>
    <w:rsid w:val="00E035B2"/>
    <w:rsid w:val="00E04F3F"/>
    <w:rsid w:val="00E11207"/>
    <w:rsid w:val="00E16D27"/>
    <w:rsid w:val="00E1795D"/>
    <w:rsid w:val="00E217C4"/>
    <w:rsid w:val="00E22EB2"/>
    <w:rsid w:val="00E268EB"/>
    <w:rsid w:val="00E33347"/>
    <w:rsid w:val="00E34471"/>
    <w:rsid w:val="00E364CE"/>
    <w:rsid w:val="00E36626"/>
    <w:rsid w:val="00E403B3"/>
    <w:rsid w:val="00E45F9A"/>
    <w:rsid w:val="00E501F3"/>
    <w:rsid w:val="00E520A8"/>
    <w:rsid w:val="00E5577A"/>
    <w:rsid w:val="00E60EEA"/>
    <w:rsid w:val="00E62B36"/>
    <w:rsid w:val="00E62CDB"/>
    <w:rsid w:val="00E72E32"/>
    <w:rsid w:val="00E81051"/>
    <w:rsid w:val="00E921CA"/>
    <w:rsid w:val="00EA200C"/>
    <w:rsid w:val="00EA61E3"/>
    <w:rsid w:val="00EB6510"/>
    <w:rsid w:val="00EC0A51"/>
    <w:rsid w:val="00EC257D"/>
    <w:rsid w:val="00EE0E02"/>
    <w:rsid w:val="00EE0EB7"/>
    <w:rsid w:val="00EE6717"/>
    <w:rsid w:val="00EE6981"/>
    <w:rsid w:val="00EE7F16"/>
    <w:rsid w:val="00EF2C30"/>
    <w:rsid w:val="00F02363"/>
    <w:rsid w:val="00F02720"/>
    <w:rsid w:val="00F04550"/>
    <w:rsid w:val="00F22A01"/>
    <w:rsid w:val="00F272E3"/>
    <w:rsid w:val="00F356B9"/>
    <w:rsid w:val="00F357FD"/>
    <w:rsid w:val="00F44DDB"/>
    <w:rsid w:val="00F51AFA"/>
    <w:rsid w:val="00F55FA1"/>
    <w:rsid w:val="00F65552"/>
    <w:rsid w:val="00F658B1"/>
    <w:rsid w:val="00F65FD8"/>
    <w:rsid w:val="00F70FA3"/>
    <w:rsid w:val="00F727A9"/>
    <w:rsid w:val="00F74660"/>
    <w:rsid w:val="00F74C58"/>
    <w:rsid w:val="00F760E2"/>
    <w:rsid w:val="00F82A38"/>
    <w:rsid w:val="00F82EF2"/>
    <w:rsid w:val="00F85BF9"/>
    <w:rsid w:val="00F8650A"/>
    <w:rsid w:val="00F86882"/>
    <w:rsid w:val="00F9258D"/>
    <w:rsid w:val="00F96E5D"/>
    <w:rsid w:val="00FA2217"/>
    <w:rsid w:val="00FB13C6"/>
    <w:rsid w:val="00FB30CC"/>
    <w:rsid w:val="00FB3197"/>
    <w:rsid w:val="00FB5E1B"/>
    <w:rsid w:val="00FB663E"/>
    <w:rsid w:val="00FB74B6"/>
    <w:rsid w:val="00FB7AD0"/>
    <w:rsid w:val="00FC0134"/>
    <w:rsid w:val="00FF5DAF"/>
    <w:rsid w:val="00FF5E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8451C83"/>
  <w15:chartTrackingRefBased/>
  <w15:docId w15:val="{96B64396-6119-4DFC-808B-48B680B805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C1C9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C1C9A"/>
  </w:style>
  <w:style w:type="paragraph" w:styleId="Footer">
    <w:name w:val="footer"/>
    <w:basedOn w:val="Normal"/>
    <w:link w:val="FooterChar"/>
    <w:uiPriority w:val="99"/>
    <w:unhideWhenUsed/>
    <w:rsid w:val="005C1C9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C1C9A"/>
  </w:style>
  <w:style w:type="character" w:styleId="Hyperlink">
    <w:name w:val="Hyperlink"/>
    <w:basedOn w:val="DefaultParagraphFont"/>
    <w:uiPriority w:val="99"/>
    <w:unhideWhenUsed/>
    <w:rsid w:val="004F0789"/>
    <w:rPr>
      <w:color w:val="467886"/>
      <w:u w:val="single"/>
    </w:rPr>
  </w:style>
  <w:style w:type="paragraph" w:customStyle="1" w:styleId="xmsonormal">
    <w:name w:val="x_msonormal"/>
    <w:basedOn w:val="Normal"/>
    <w:rsid w:val="00002428"/>
    <w:pPr>
      <w:spacing w:after="0" w:line="240" w:lineRule="auto"/>
    </w:pPr>
    <w:rPr>
      <w:rFonts w:ascii="Aptos" w:hAnsi="Aptos" w:cs="Aptos"/>
      <w:sz w:val="24"/>
      <w:szCs w:val="24"/>
    </w:rPr>
  </w:style>
  <w:style w:type="paragraph" w:styleId="ListBullet">
    <w:name w:val="List Bullet"/>
    <w:basedOn w:val="Normal"/>
    <w:uiPriority w:val="99"/>
    <w:unhideWhenUsed/>
    <w:rsid w:val="001C6EA6"/>
    <w:pPr>
      <w:numPr>
        <w:numId w:val="1"/>
      </w:numPr>
      <w:tabs>
        <w:tab w:val="clear" w:pos="360"/>
      </w:tabs>
      <w:ind w:left="0" w:firstLine="0"/>
      <w:contextualSpacing/>
    </w:pPr>
    <w:rPr>
      <w:rFonts w:eastAsiaTheme="minorEastAsia"/>
    </w:rPr>
  </w:style>
  <w:style w:type="character" w:styleId="UnresolvedMention">
    <w:name w:val="Unresolved Mention"/>
    <w:basedOn w:val="DefaultParagraphFont"/>
    <w:uiPriority w:val="99"/>
    <w:semiHidden/>
    <w:unhideWhenUsed/>
    <w:rsid w:val="0099684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ottertailcounty.gov/elections-and-voting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177</Words>
  <Characters>1009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Anastasia Komestakes</dc:creator>
  <cp:keywords/>
  <dc:description/>
  <cp:lastModifiedBy>Karmen Tossett</cp:lastModifiedBy>
  <cp:revision>40</cp:revision>
  <cp:lastPrinted>2026-09-03T15:35:00Z</cp:lastPrinted>
  <dcterms:created xsi:type="dcterms:W3CDTF">2026-09-02T19:32:00Z</dcterms:created>
  <dcterms:modified xsi:type="dcterms:W3CDTF">2026-09-15T13:16:00Z</dcterms:modified>
</cp:coreProperties>
</file>